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98315A">
        <w:rPr>
          <w:b/>
          <w:sz w:val="28"/>
          <w:u w:val="single"/>
        </w:rPr>
        <w:t>11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98315A" w:rsidTr="000A6736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Pr="00600403" w:rsidRDefault="0098315A" w:rsidP="0098315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98315A" w:rsidRPr="00197F3C" w:rsidRDefault="0098315A" w:rsidP="0098315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98315A" w:rsidRPr="00197F3C" w:rsidRDefault="0098315A" w:rsidP="0098315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98315A" w:rsidRDefault="0098315A" w:rsidP="0098315A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98315A" w:rsidRPr="00197F3C" w:rsidRDefault="0098315A" w:rsidP="0098315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:rsidR="0098315A" w:rsidRPr="00197F3C" w:rsidRDefault="0098315A" w:rsidP="0098315A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:rsidR="0098315A" w:rsidRDefault="0098315A" w:rsidP="0098315A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</w:t>
            </w:r>
            <w:r>
              <w:rPr>
                <w:rFonts w:asciiTheme="minorEastAsia" w:hAnsiTheme="minorEastAsia"/>
                <w:szCs w:val="21"/>
              </w:rPr>
              <w:t>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98315A" w:rsidRPr="00783C80" w:rsidRDefault="0098315A" w:rsidP="0098315A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42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8315A" w:rsidRDefault="0098315A" w:rsidP="0098315A">
            <w:pPr>
              <w:jc w:val="left"/>
            </w:pP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98315A" w:rsidRPr="00783C80" w:rsidRDefault="0098315A" w:rsidP="0098315A">
            <w:pPr>
              <w:jc w:val="left"/>
            </w:pPr>
          </w:p>
        </w:tc>
        <w:tc>
          <w:tcPr>
            <w:tcW w:w="1701" w:type="dxa"/>
          </w:tcPr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:rsidR="0098315A" w:rsidRDefault="0098315A" w:rsidP="0098315A">
            <w:pPr>
              <w:jc w:val="left"/>
            </w:pP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地2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:rsidR="0098315A" w:rsidRDefault="0098315A" w:rsidP="0098315A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宋体" w:hAnsi="宋体" w:cs="Times New Roman"/>
                <w:szCs w:val="21"/>
              </w:rPr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25"/>
        </w:trPr>
        <w:tc>
          <w:tcPr>
            <w:tcW w:w="740" w:type="dxa"/>
            <w:vMerge w:val="restart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8315A" w:rsidRDefault="0098315A" w:rsidP="0098315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  <w:sz w:val="24"/>
                <w:szCs w:val="24"/>
              </w:rPr>
              <w:t>17.</w:t>
            </w:r>
            <w:proofErr w:type="gramStart"/>
            <w:r>
              <w:rPr>
                <w:rFonts w:hint="eastAsia"/>
                <w:sz w:val="24"/>
                <w:szCs w:val="24"/>
              </w:rPr>
              <w:t>爬天都</w:t>
            </w:r>
            <w:proofErr w:type="gramEnd"/>
            <w:r>
              <w:rPr>
                <w:rFonts w:hint="eastAsia"/>
                <w:sz w:val="24"/>
                <w:szCs w:val="24"/>
              </w:rPr>
              <w:t>峰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  <w:p w:rsidR="0098315A" w:rsidRDefault="0098315A" w:rsidP="0098315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2.读《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石头爷</w:t>
            </w:r>
            <w:r>
              <w:rPr>
                <w:rFonts w:asciiTheme="minorEastAsia" w:hAnsiTheme="minorEastAsia" w:hint="eastAsia"/>
                <w:szCs w:val="21"/>
              </w:rPr>
              <w:lastRenderedPageBreak/>
              <w:t>爷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lastRenderedPageBreak/>
              <w:t>完成《练习与测试》</w:t>
            </w:r>
            <w:r>
              <w:rPr>
                <w:rFonts w:asciiTheme="minorEastAsia" w:hAnsiTheme="minorEastAsia" w:hint="eastAsia"/>
                <w:szCs w:val="21"/>
              </w:rPr>
              <w:t>第三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8315A" w:rsidRDefault="0098315A" w:rsidP="0098315A">
            <w:pPr>
              <w:jc w:val="left"/>
            </w:pP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8315A" w:rsidRDefault="0098315A" w:rsidP="0098315A">
            <w:pPr>
              <w:ind w:firstLineChars="400" w:firstLine="84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读绘本</w:t>
            </w:r>
            <w:proofErr w:type="gramEnd"/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 w:rsidTr="009739F5">
        <w:trPr>
          <w:trHeight w:val="850"/>
        </w:trPr>
        <w:tc>
          <w:tcPr>
            <w:tcW w:w="740" w:type="dxa"/>
            <w:vMerge w:val="restart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第1题。</w:t>
            </w:r>
          </w:p>
          <w:p w:rsidR="0098315A" w:rsidRPr="00975BD4" w:rsidRDefault="0098315A" w:rsidP="0098315A">
            <w:pPr>
              <w:jc w:val="left"/>
            </w:pP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45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8315A" w:rsidRPr="00975BD4" w:rsidRDefault="0098315A" w:rsidP="0098315A">
            <w:pPr>
              <w:jc w:val="left"/>
            </w:pPr>
          </w:p>
        </w:tc>
        <w:tc>
          <w:tcPr>
            <w:tcW w:w="1701" w:type="dxa"/>
          </w:tcPr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>
            <w:pPr>
              <w:jc w:val="center"/>
            </w:pPr>
          </w:p>
          <w:p w:rsidR="0098315A" w:rsidRDefault="0098315A" w:rsidP="0098315A"/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Pr="00EF274C" w:rsidRDefault="0098315A" w:rsidP="0098315A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平台与初试身手（第一课时）</w:t>
            </w:r>
          </w:p>
        </w:tc>
        <w:tc>
          <w:tcPr>
            <w:tcW w:w="3260" w:type="dxa"/>
          </w:tcPr>
          <w:p w:rsidR="0098315A" w:rsidRPr="000D4563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98315A" w:rsidRPr="000D4563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:rsidR="0098315A" w:rsidRPr="000D4563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</w:t>
            </w:r>
            <w:proofErr w:type="gramStart"/>
            <w:r w:rsidRPr="000D4563">
              <w:rPr>
                <w:rFonts w:ascii="宋体" w:hAnsi="宋体"/>
                <w:color w:val="000000"/>
                <w:szCs w:val="21"/>
              </w:rPr>
              <w:t>图记录</w:t>
            </w:r>
            <w:proofErr w:type="gramEnd"/>
            <w:r w:rsidRPr="000D4563">
              <w:rPr>
                <w:rFonts w:ascii="宋体" w:hAnsi="宋体"/>
                <w:color w:val="000000"/>
                <w:szCs w:val="21"/>
              </w:rPr>
              <w:t>自己有意思的生活瞬间。</w:t>
            </w:r>
          </w:p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:rsidR="0098315A" w:rsidRPr="00FD25AC" w:rsidRDefault="0098315A" w:rsidP="0098315A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96314">
              <w:rPr>
                <w:rFonts w:ascii="宋体" w:eastAsia="宋体" w:hAnsi="宋体" w:cs="宋体" w:hint="eastAsia"/>
                <w:sz w:val="24"/>
                <w:szCs w:val="24"/>
              </w:rPr>
              <w:t>登录电子邮箱，接收、发送电子邮件</w:t>
            </w:r>
          </w:p>
        </w:tc>
        <w:tc>
          <w:tcPr>
            <w:tcW w:w="2835" w:type="dxa"/>
          </w:tcPr>
          <w:p w:rsidR="0098315A" w:rsidRPr="008F290E" w:rsidRDefault="0098315A" w:rsidP="0098315A"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5434EC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left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98315A" w:rsidRDefault="0098315A" w:rsidP="0098315A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 w:val="restart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98315A" w:rsidRDefault="0098315A" w:rsidP="0098315A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98315A" w:rsidRPr="00037810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:rsidR="0098315A" w:rsidRPr="00037810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第七单元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8315A" w:rsidRPr="00975BD4" w:rsidRDefault="0098315A" w:rsidP="0098315A">
            <w:pPr>
              <w:jc w:val="left"/>
            </w:pP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47</w:t>
            </w:r>
            <w:r>
              <w:rPr>
                <w:rFonts w:ascii="黑体" w:eastAsia="黑体" w:hAnsi="黑体" w:hint="eastAsia"/>
                <w:szCs w:val="21"/>
              </w:rPr>
              <w:t>第3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8315A" w:rsidRPr="00A03F6D" w:rsidRDefault="0098315A" w:rsidP="0098315A">
            <w:pPr>
              <w:jc w:val="left"/>
            </w:pPr>
          </w:p>
        </w:tc>
        <w:tc>
          <w:tcPr>
            <w:tcW w:w="1701" w:type="dxa"/>
          </w:tcPr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8315A" w:rsidRDefault="0098315A" w:rsidP="0098315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向消防英雄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致敬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98315A" w:rsidRDefault="0098315A" w:rsidP="0098315A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 w:val="restart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:rsidR="0098315A" w:rsidRPr="00AE408D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:rsidR="0098315A" w:rsidRPr="009509C8" w:rsidRDefault="0098315A" w:rsidP="0098315A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  <w:r w:rsidRPr="009509C8"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</w:t>
            </w:r>
            <w:r w:rsidRPr="009509C8">
              <w:rPr>
                <w:rFonts w:hint="eastAsia"/>
              </w:rPr>
              <w:lastRenderedPageBreak/>
              <w:t>分是如何连接的？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lastRenderedPageBreak/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8315A" w:rsidRDefault="005434EC" w:rsidP="0098315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98315A" w:rsidRDefault="0098315A" w:rsidP="0098315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8315A" w:rsidRDefault="0098315A" w:rsidP="0098315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98315A" w:rsidRDefault="0098315A" w:rsidP="0098315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  <w:tr w:rsidR="0098315A">
        <w:trPr>
          <w:trHeight w:val="850"/>
        </w:trPr>
        <w:tc>
          <w:tcPr>
            <w:tcW w:w="740" w:type="dxa"/>
            <w:vMerge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98315A" w:rsidRDefault="0098315A" w:rsidP="0098315A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</w:tcPr>
          <w:p w:rsidR="0098315A" w:rsidRDefault="0098315A" w:rsidP="0098315A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8315A" w:rsidRDefault="0098315A" w:rsidP="0098315A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8315A" w:rsidRDefault="0098315A" w:rsidP="0098315A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98315A" w:rsidRDefault="0098315A" w:rsidP="0098315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8315A" w:rsidRDefault="0098315A" w:rsidP="0098315A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8315A" w:rsidRDefault="0098315A" w:rsidP="0098315A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 w:rsidR="0098315A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5434EC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5434EC"/>
    <w:rsid w:val="00664B69"/>
    <w:rsid w:val="006738CC"/>
    <w:rsid w:val="006866AA"/>
    <w:rsid w:val="006A24A1"/>
    <w:rsid w:val="0098315A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2021-08-26T03:15:00Z</dcterms:created>
  <dcterms:modified xsi:type="dcterms:W3CDTF">2021-11-15T00:16:00Z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